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0"/>
      </w:tblGrid>
      <w:tr w:rsidR="00450C39" w:rsidRPr="00450C39" w14:paraId="20C3A3BC" w14:textId="77777777" w:rsidTr="00450C39">
        <w:trPr>
          <w:trHeight w:val="639"/>
          <w:jc w:val="center"/>
        </w:trPr>
        <w:tc>
          <w:tcPr>
            <w:tcW w:w="9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A81893" w14:textId="28C107D7" w:rsidR="00450C39" w:rsidRPr="00450C39" w:rsidRDefault="00450C39" w:rsidP="00450C39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50C3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개인 정보 </w:t>
            </w:r>
            <w:proofErr w:type="spellStart"/>
            <w:r w:rsidRPr="00450C3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수집·이용·제공</w:t>
            </w:r>
            <w:proofErr w:type="spellEnd"/>
            <w:r w:rsidRPr="00450C3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및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비밀유지 서약</w:t>
            </w:r>
          </w:p>
        </w:tc>
      </w:tr>
    </w:tbl>
    <w:p w14:paraId="0C6D1F18" w14:textId="77777777" w:rsidR="00450C39" w:rsidRPr="00450C39" w:rsidRDefault="00450C39" w:rsidP="00450C39">
      <w:pPr>
        <w:spacing w:after="0" w:line="331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514E8D3F" w14:textId="77777777" w:rsidR="00450C39" w:rsidRPr="00450C39" w:rsidRDefault="00450C39" w:rsidP="00450C39">
      <w:pPr>
        <w:spacing w:after="0" w:line="331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50C39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[개인정보 수집 및 이용]</w:t>
      </w:r>
    </w:p>
    <w:p w14:paraId="4D8D8633" w14:textId="76E585A6" w:rsidR="00450C39" w:rsidRPr="00450C39" w:rsidRDefault="00450C39" w:rsidP="00450C39">
      <w:pPr>
        <w:spacing w:after="0" w:line="331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주관</w:t>
      </w:r>
      <w:r w:rsidRPr="00450C39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기관</w:t>
      </w:r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인 </w:t>
      </w:r>
      <w:r w:rsidRPr="00450C39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「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휴모트비지니스스쿨</w:t>
      </w:r>
      <w:r w:rsidRPr="00450C39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」의</w:t>
      </w:r>
      <w:proofErr w:type="spellEnd"/>
      <w:r w:rsidRPr="00450C39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 운영을 위해 아래와 같은 개인정보를 수집하고 있습니다.</w:t>
      </w:r>
    </w:p>
    <w:p w14:paraId="496223F9" w14:textId="77777777" w:rsidR="00450C39" w:rsidRPr="00450C39" w:rsidRDefault="00450C39" w:rsidP="00450C39">
      <w:pPr>
        <w:spacing w:after="0" w:line="331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</w:p>
    <w:p w14:paraId="550AF24E" w14:textId="77777777" w:rsidR="00450C39" w:rsidRPr="00450C39" w:rsidRDefault="00450C39" w:rsidP="00450C39">
      <w:pPr>
        <w:spacing w:after="0" w:line="331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50C39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[개인정보를 제공받는 자]</w:t>
      </w:r>
    </w:p>
    <w:p w14:paraId="1FFE74ED" w14:textId="1F3B17E1" w:rsidR="00450C39" w:rsidRPr="00450C39" w:rsidRDefault="00450C39" w:rsidP="00450C39">
      <w:pPr>
        <w:spacing w:after="0" w:line="331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50C39">
        <w:rPr>
          <w:rFonts w:ascii="맑은 고딕" w:eastAsia="맑은 고딕" w:hAnsi="맑은 고딕" w:cs="굴림" w:hint="eastAsia"/>
          <w:color w:val="000000"/>
          <w:spacing w:val="-4"/>
          <w:kern w:val="0"/>
          <w:sz w:val="26"/>
          <w:szCs w:val="26"/>
        </w:rPr>
        <w:t>「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주관기</w:t>
      </w:r>
      <w:r w:rsidR="0002001C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관</w:t>
      </w:r>
      <w:r w:rsidRPr="00450C39">
        <w:rPr>
          <w:rFonts w:ascii="맑은 고딕" w:eastAsia="맑은 고딕" w:hAnsi="맑은 고딕" w:cs="굴림" w:hint="eastAsia"/>
          <w:color w:val="000000"/>
          <w:spacing w:val="-4"/>
          <w:kern w:val="0"/>
          <w:sz w:val="26"/>
          <w:szCs w:val="26"/>
        </w:rPr>
        <w:t>」</w:t>
      </w:r>
      <w:r w:rsidRPr="00450C39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의</w:t>
      </w:r>
      <w:proofErr w:type="spellEnd"/>
      <w:r w:rsidRPr="00450C39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 담당부서</w:t>
      </w:r>
    </w:p>
    <w:p w14:paraId="7FD872B9" w14:textId="77777777" w:rsidR="00450C39" w:rsidRPr="00450C39" w:rsidRDefault="00450C39" w:rsidP="00450C39">
      <w:pPr>
        <w:spacing w:after="0" w:line="331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</w:p>
    <w:p w14:paraId="2DB6201D" w14:textId="77777777" w:rsidR="00450C39" w:rsidRPr="00450C39" w:rsidRDefault="00450C39" w:rsidP="00450C39">
      <w:pPr>
        <w:spacing w:after="0" w:line="331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50C39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[개인정보의 이용 목적]</w:t>
      </w:r>
    </w:p>
    <w:p w14:paraId="3EFACA95" w14:textId="30A68174" w:rsidR="00450C39" w:rsidRPr="00450C39" w:rsidRDefault="00450C39" w:rsidP="00450C39">
      <w:pPr>
        <w:spacing w:after="0" w:line="331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50C39">
        <w:rPr>
          <w:rFonts w:ascii="맑은 고딕" w:eastAsia="맑은 고딕" w:hAnsi="맑은 고딕" w:cs="굴림" w:hint="eastAsia"/>
          <w:color w:val="000000"/>
          <w:spacing w:val="-4"/>
          <w:kern w:val="0"/>
          <w:sz w:val="26"/>
          <w:szCs w:val="26"/>
        </w:rPr>
        <w:t>「</w:t>
      </w:r>
      <w:proofErr w:type="spellStart"/>
      <w:r>
        <w:rPr>
          <w:rFonts w:ascii="맑은 고딕" w:eastAsia="맑은 고딕" w:hAnsi="맑은 고딕" w:cs="굴림" w:hint="eastAsia"/>
          <w:color w:val="000000"/>
          <w:spacing w:val="-4"/>
          <w:kern w:val="0"/>
          <w:sz w:val="26"/>
          <w:szCs w:val="26"/>
        </w:rPr>
        <w:t>휴모트</w:t>
      </w:r>
      <w:proofErr w:type="spellEnd"/>
      <w:r w:rsidR="0002001C">
        <w:rPr>
          <w:rFonts w:ascii="맑은 고딕" w:eastAsia="맑은 고딕" w:hAnsi="맑은 고딕" w:cs="굴림" w:hint="eastAsia"/>
          <w:color w:val="000000"/>
          <w:spacing w:val="-4"/>
          <w:kern w:val="0"/>
          <w:sz w:val="26"/>
          <w:szCs w:val="26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pacing w:val="-4"/>
          <w:kern w:val="0"/>
          <w:sz w:val="26"/>
          <w:szCs w:val="26"/>
        </w:rPr>
        <w:t>비지니스</w:t>
      </w:r>
      <w:r w:rsidR="0002001C">
        <w:rPr>
          <w:rFonts w:ascii="맑은 고딕" w:eastAsia="맑은 고딕" w:hAnsi="맑은 고딕" w:cs="굴림" w:hint="eastAsia"/>
          <w:color w:val="000000"/>
          <w:spacing w:val="-4"/>
          <w:kern w:val="0"/>
          <w:sz w:val="26"/>
          <w:szCs w:val="26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pacing w:val="-4"/>
          <w:kern w:val="0"/>
          <w:sz w:val="26"/>
          <w:szCs w:val="26"/>
        </w:rPr>
        <w:t>스쿨 컨설팅 패키지</w:t>
      </w:r>
      <w:r w:rsidRPr="00450C39">
        <w:rPr>
          <w:rFonts w:ascii="맑은 고딕" w:eastAsia="맑은 고딕" w:hAnsi="맑은 고딕" w:cs="굴림" w:hint="eastAsia"/>
          <w:color w:val="000000"/>
          <w:spacing w:val="-4"/>
          <w:kern w:val="0"/>
          <w:sz w:val="26"/>
          <w:szCs w:val="26"/>
        </w:rPr>
        <w:t>」 신청 시 신청자격 검토, 평가,</w:t>
      </w:r>
      <w:r>
        <w:rPr>
          <w:rFonts w:ascii="맑은 고딕" w:eastAsia="맑은 고딕" w:hAnsi="맑은 고딕" w:cs="굴림" w:hint="eastAsia"/>
          <w:color w:val="000000"/>
          <w:spacing w:val="-4"/>
          <w:kern w:val="0"/>
          <w:sz w:val="26"/>
          <w:szCs w:val="26"/>
        </w:rPr>
        <w:t xml:space="preserve"> 수업참여 </w:t>
      </w:r>
      <w:r w:rsidRPr="00450C39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사후관리 및 연계지원 등</w:t>
      </w:r>
    </w:p>
    <w:p w14:paraId="363A8BFF" w14:textId="77777777" w:rsidR="00450C39" w:rsidRPr="00450C39" w:rsidRDefault="00450C39" w:rsidP="00450C39">
      <w:pPr>
        <w:spacing w:after="0" w:line="331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</w:p>
    <w:p w14:paraId="7F19959E" w14:textId="77777777" w:rsidR="00450C39" w:rsidRPr="00450C39" w:rsidRDefault="00450C39" w:rsidP="00450C39">
      <w:pPr>
        <w:spacing w:after="0" w:line="331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50C39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[이용 또는 제공하는 개인정보의 항목]</w:t>
      </w:r>
    </w:p>
    <w:p w14:paraId="138DC264" w14:textId="6D8BD265" w:rsidR="00450C39" w:rsidRPr="00450C39" w:rsidRDefault="00450C39" w:rsidP="00450C39">
      <w:pPr>
        <w:spacing w:after="0" w:line="331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50C39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성명, 주민등록번호</w:t>
      </w:r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(앞 </w:t>
      </w:r>
      <w:r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>6</w:t>
      </w:r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자리)</w:t>
      </w:r>
      <w:r w:rsidRPr="00450C39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, 휴대폰번호, 이메일, 주소</w:t>
      </w:r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(시도 까지만)등</w:t>
      </w:r>
    </w:p>
    <w:p w14:paraId="406730B3" w14:textId="77777777" w:rsidR="00450C39" w:rsidRPr="00450C39" w:rsidRDefault="00450C39" w:rsidP="00450C39">
      <w:pPr>
        <w:spacing w:after="0" w:line="331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</w:p>
    <w:p w14:paraId="51C4099C" w14:textId="77777777" w:rsidR="00450C39" w:rsidRPr="00450C39" w:rsidRDefault="00450C39" w:rsidP="00450C39">
      <w:pPr>
        <w:spacing w:after="0" w:line="331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50C39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[개인정보의 보유 및 이용기간]</w:t>
      </w:r>
    </w:p>
    <w:p w14:paraId="68B1838E" w14:textId="7EC101AC" w:rsidR="00450C39" w:rsidRPr="00450C39" w:rsidRDefault="00450C39" w:rsidP="00450C39">
      <w:pPr>
        <w:spacing w:after="0" w:line="331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[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휴모트스쿨</w:t>
      </w:r>
      <w:proofErr w:type="spellEnd"/>
      <w:r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입학부터 졸업</w:t>
      </w:r>
      <w:r w:rsidR="0002001C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후</w:t>
      </w:r>
      <w:r w:rsidRPr="00450C39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 종료일 이후 5년까지</w:t>
      </w:r>
    </w:p>
    <w:p w14:paraId="7D10CF46" w14:textId="77777777" w:rsidR="00450C39" w:rsidRPr="00450C39" w:rsidRDefault="00450C39" w:rsidP="00450C39">
      <w:pPr>
        <w:spacing w:after="0" w:line="331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</w:p>
    <w:p w14:paraId="08ECB7D4" w14:textId="787EE343" w:rsidR="00450C39" w:rsidRPr="00450C39" w:rsidRDefault="00450C39" w:rsidP="00450C39">
      <w:pPr>
        <w:spacing w:after="0" w:line="331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50C39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[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비밀 유지 서약</w:t>
      </w:r>
      <w:r w:rsidRPr="00450C39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]</w:t>
      </w:r>
    </w:p>
    <w:p w14:paraId="635B6B71" w14:textId="4929316B" w:rsidR="00450C39" w:rsidRPr="00450C39" w:rsidRDefault="00450C39" w:rsidP="00450C39">
      <w:pPr>
        <w:spacing w:after="0" w:line="331" w:lineRule="auto"/>
        <w:ind w:left="260" w:hangingChars="100" w:hanging="260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  <w:r w:rsidRPr="00450C39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「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주관</w:t>
      </w:r>
      <w:r w:rsidRPr="00450C39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기관」</w:t>
      </w:r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이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 공유하는 수업중의 내용</w:t>
      </w:r>
      <w:r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 xml:space="preserve">, </w:t>
      </w:r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특히</w:t>
      </w:r>
      <w:r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>(</w:t>
      </w:r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사업품목,</w:t>
      </w:r>
      <w:r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 xml:space="preserve"> </w:t>
      </w:r>
      <w:proofErr w:type="gramStart"/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사업기획,유통경로</w:t>
      </w:r>
      <w:proofErr w:type="gramEnd"/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,가격 사슬,</w:t>
      </w:r>
      <w:r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업계 내부 정보 등등)</w:t>
      </w:r>
      <w:r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대외비인 내용에 대하여 비밀유지를 준수할 </w:t>
      </w:r>
      <w:r w:rsidR="0002001C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것</w:t>
      </w:r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을 서약합니다.</w:t>
      </w:r>
      <w:r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주관기관은 외부로 세어 나간 정보에 대한 어떠한 해명이나 그 것이 유발하는 간접적 결과까지도 책임이 없음을 이해합</w:t>
      </w:r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lastRenderedPageBreak/>
        <w:t>니다.</w:t>
      </w:r>
      <w:r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 xml:space="preserve"> </w:t>
      </w:r>
    </w:p>
    <w:p w14:paraId="4535BC45" w14:textId="77777777" w:rsidR="00450C39" w:rsidRPr="00450C39" w:rsidRDefault="00450C39" w:rsidP="00450C39">
      <w:pPr>
        <w:spacing w:after="0" w:line="331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50C39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[개인정보 수집 동의 거부의 권리]</w:t>
      </w:r>
    </w:p>
    <w:p w14:paraId="39848453" w14:textId="2435DECE" w:rsidR="00450C39" w:rsidRPr="00450C39" w:rsidRDefault="00450C39" w:rsidP="00450C39">
      <w:pPr>
        <w:spacing w:after="0" w:line="331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50C39">
        <w:rPr>
          <w:rFonts w:ascii="맑은 고딕" w:eastAsia="맑은 고딕" w:hAnsi="맑은 고딕" w:cs="굴림" w:hint="eastAsia"/>
          <w:color w:val="000000"/>
          <w:spacing w:val="-10"/>
          <w:kern w:val="0"/>
          <w:sz w:val="26"/>
          <w:szCs w:val="26"/>
        </w:rPr>
        <w:t xml:space="preserve">신청자는 개인정보 수집 동의에 거부할 권리가 있습니다. 다만, 개인정보 수집을 </w:t>
      </w:r>
      <w:r w:rsidRPr="00450C39">
        <w:rPr>
          <w:rFonts w:ascii="맑은 고딕" w:eastAsia="맑은 고딕" w:hAnsi="맑은 고딕" w:cs="굴림" w:hint="eastAsia"/>
          <w:color w:val="000000"/>
          <w:spacing w:val="-14"/>
          <w:kern w:val="0"/>
          <w:sz w:val="26"/>
          <w:szCs w:val="26"/>
        </w:rPr>
        <w:t>거부하실 경우 「</w:t>
      </w:r>
      <w:proofErr w:type="spellStart"/>
      <w:r>
        <w:rPr>
          <w:rFonts w:ascii="맑은 고딕" w:eastAsia="맑은 고딕" w:hAnsi="맑은 고딕" w:cs="굴림" w:hint="eastAsia"/>
          <w:color w:val="000000"/>
          <w:spacing w:val="-14"/>
          <w:kern w:val="0"/>
          <w:sz w:val="26"/>
          <w:szCs w:val="26"/>
        </w:rPr>
        <w:t>휴모트비니지스스쿨</w:t>
      </w:r>
      <w:proofErr w:type="spellEnd"/>
      <w:r w:rsidRPr="00450C39">
        <w:rPr>
          <w:rFonts w:ascii="맑은 고딕" w:eastAsia="맑은 고딕" w:hAnsi="맑은 고딕" w:cs="굴림" w:hint="eastAsia"/>
          <w:color w:val="000000"/>
          <w:spacing w:val="-14"/>
          <w:kern w:val="0"/>
          <w:sz w:val="26"/>
          <w:szCs w:val="26"/>
        </w:rPr>
        <w:t>」 신청자격 검토, 선정,</w:t>
      </w:r>
      <w:r w:rsidRPr="00450C39">
        <w:rPr>
          <w:rFonts w:ascii="맑은 고딕" w:eastAsia="맑은 고딕" w:hAnsi="맑은 고딕" w:cs="굴림" w:hint="eastAsia"/>
          <w:color w:val="000000"/>
          <w:spacing w:val="-4"/>
          <w:kern w:val="0"/>
          <w:sz w:val="26"/>
          <w:szCs w:val="26"/>
        </w:rPr>
        <w:t xml:space="preserve"> 사후</w:t>
      </w:r>
      <w:r w:rsidRPr="00450C39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관리 등이 불가능하므로 </w:t>
      </w:r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지원조건이 </w:t>
      </w:r>
      <w:proofErr w:type="gramStart"/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충족되지 </w:t>
      </w:r>
      <w:r w:rsidRPr="00450C39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 않음에</w:t>
      </w:r>
      <w:proofErr w:type="gramEnd"/>
      <w:r w:rsidRPr="00450C39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 유의하시기 바랍니다.</w:t>
      </w:r>
    </w:p>
    <w:p w14:paraId="2BD53527" w14:textId="77777777" w:rsidR="00450C39" w:rsidRPr="00450C39" w:rsidRDefault="00450C39" w:rsidP="00450C39">
      <w:pPr>
        <w:spacing w:after="0" w:line="331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3688"/>
        <w:gridCol w:w="3546"/>
      </w:tblGrid>
      <w:tr w:rsidR="00450C39" w:rsidRPr="00450C39" w14:paraId="35F9D786" w14:textId="77777777" w:rsidTr="00450C39">
        <w:trPr>
          <w:trHeight w:val="390"/>
        </w:trPr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64DA35" w14:textId="77777777" w:rsidR="00450C39" w:rsidRPr="00450C39" w:rsidRDefault="00450C39" w:rsidP="00450C39">
            <w:pPr>
              <w:wordWrap/>
              <w:spacing w:after="2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50C3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4"/>
                <w:kern w:val="0"/>
                <w:sz w:val="22"/>
              </w:rPr>
              <w:t>개인정보</w:t>
            </w:r>
            <w:r w:rsidRPr="00450C39">
              <w:rPr>
                <w:rFonts w:ascii="한컴바탕" w:eastAsia="맑은 고딕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</w:p>
        </w:tc>
        <w:tc>
          <w:tcPr>
            <w:tcW w:w="3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3F035" w14:textId="77777777" w:rsidR="00450C39" w:rsidRPr="00450C39" w:rsidRDefault="00450C39" w:rsidP="00450C3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450C3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필수항목 :</w:t>
            </w:r>
            <w:proofErr w:type="gramEnd"/>
            <w:r w:rsidRPr="00450C3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개인식별정보</w:t>
            </w:r>
          </w:p>
        </w:tc>
        <w:tc>
          <w:tcPr>
            <w:tcW w:w="36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F2E9A2" w14:textId="77777777" w:rsidR="00450C39" w:rsidRPr="00450C39" w:rsidRDefault="00450C39" w:rsidP="00450C3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450C3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( </w:t>
            </w:r>
            <w:r w:rsidRPr="00450C39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22"/>
              </w:rPr>
              <w:t>□</w:t>
            </w:r>
            <w:proofErr w:type="gramEnd"/>
            <w:r w:rsidRPr="00450C3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동의함 </w:t>
            </w:r>
            <w:r w:rsidRPr="00450C39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22"/>
              </w:rPr>
              <w:t>□</w:t>
            </w:r>
            <w:r w:rsidRPr="00450C3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동의하지 않음 )</w:t>
            </w:r>
          </w:p>
        </w:tc>
      </w:tr>
      <w:tr w:rsidR="00450C39" w:rsidRPr="00450C39" w14:paraId="7FF12505" w14:textId="77777777" w:rsidTr="00450C39">
        <w:trPr>
          <w:trHeight w:val="390"/>
        </w:trPr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CE0A31" w14:textId="77777777" w:rsidR="00450C39" w:rsidRPr="00450C39" w:rsidRDefault="00450C39" w:rsidP="00450C39">
            <w:pPr>
              <w:wordWrap/>
              <w:spacing w:after="2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50C3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고유식별정보</w:t>
            </w:r>
          </w:p>
        </w:tc>
        <w:tc>
          <w:tcPr>
            <w:tcW w:w="3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25FEF8" w14:textId="77777777" w:rsidR="00E71C00" w:rsidRDefault="00450C39" w:rsidP="00450C39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 w:val="22"/>
              </w:rPr>
            </w:pPr>
            <w:r w:rsidRPr="00450C39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주민등록번호</w:t>
            </w:r>
            <w:r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 xml:space="preserve"> 앞 </w:t>
            </w:r>
            <w:r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 w:val="22"/>
              </w:rPr>
              <w:t>6</w:t>
            </w:r>
            <w:r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 xml:space="preserve">자리 </w:t>
            </w:r>
          </w:p>
          <w:p w14:paraId="1769E3D4" w14:textId="5F46332C" w:rsidR="00450C39" w:rsidRPr="00450C39" w:rsidRDefault="00450C39" w:rsidP="00450C3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50C39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또는</w:t>
            </w:r>
            <w:r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 xml:space="preserve"> 전화번호</w:t>
            </w:r>
            <w:r w:rsidRPr="00450C39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 xml:space="preserve"> </w:t>
            </w:r>
          </w:p>
        </w:tc>
        <w:tc>
          <w:tcPr>
            <w:tcW w:w="36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55F051" w14:textId="77777777" w:rsidR="00450C39" w:rsidRPr="00450C39" w:rsidRDefault="00450C39" w:rsidP="00450C3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450C3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( </w:t>
            </w:r>
            <w:r w:rsidRPr="00450C39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22"/>
              </w:rPr>
              <w:t>□</w:t>
            </w:r>
            <w:proofErr w:type="gramEnd"/>
            <w:r w:rsidRPr="00450C3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동의함 </w:t>
            </w:r>
            <w:r w:rsidRPr="00450C39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22"/>
              </w:rPr>
              <w:t>□</w:t>
            </w:r>
            <w:r w:rsidRPr="00450C3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동의하지 않음 )</w:t>
            </w:r>
          </w:p>
        </w:tc>
      </w:tr>
      <w:tr w:rsidR="00450C39" w:rsidRPr="00450C39" w14:paraId="6ED4149F" w14:textId="77777777" w:rsidTr="00450C39">
        <w:trPr>
          <w:trHeight w:val="390"/>
        </w:trPr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262999" w14:textId="77777777" w:rsidR="00450C39" w:rsidRPr="00450C39" w:rsidRDefault="00450C39" w:rsidP="00450C39">
            <w:pPr>
              <w:wordWrap/>
              <w:spacing w:after="2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50C3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4"/>
                <w:kern w:val="0"/>
                <w:sz w:val="22"/>
              </w:rPr>
              <w:t>개인정보 위탁</w:t>
            </w:r>
          </w:p>
        </w:tc>
        <w:tc>
          <w:tcPr>
            <w:tcW w:w="3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16CB4B" w14:textId="77777777" w:rsidR="00450C39" w:rsidRPr="00450C39" w:rsidRDefault="00450C39" w:rsidP="00450C3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50C3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개인정보처리 위탁</w:t>
            </w:r>
          </w:p>
        </w:tc>
        <w:tc>
          <w:tcPr>
            <w:tcW w:w="36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81C79F" w14:textId="77777777" w:rsidR="00450C39" w:rsidRPr="00450C39" w:rsidRDefault="00450C39" w:rsidP="00450C3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450C3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( </w:t>
            </w:r>
            <w:r w:rsidRPr="00450C39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22"/>
              </w:rPr>
              <w:t>□</w:t>
            </w:r>
            <w:proofErr w:type="gramEnd"/>
            <w:r w:rsidRPr="00450C3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동의함 </w:t>
            </w:r>
            <w:r w:rsidRPr="00450C39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22"/>
              </w:rPr>
              <w:t>□</w:t>
            </w:r>
            <w:r w:rsidRPr="00450C3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동의하지 않음 )</w:t>
            </w:r>
          </w:p>
        </w:tc>
      </w:tr>
      <w:tr w:rsidR="00450C39" w:rsidRPr="00450C39" w14:paraId="39F6C5C0" w14:textId="77777777" w:rsidTr="00450C39">
        <w:trPr>
          <w:trHeight w:val="390"/>
        </w:trPr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3B610B" w14:textId="1C9750B9" w:rsidR="00450C39" w:rsidRPr="00450C39" w:rsidRDefault="00450C39" w:rsidP="00450C39">
            <w:pPr>
              <w:wordWrap/>
              <w:spacing w:after="2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24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4"/>
                <w:kern w:val="0"/>
                <w:sz w:val="22"/>
              </w:rPr>
              <w:t>비밀유지서약</w:t>
            </w:r>
          </w:p>
        </w:tc>
        <w:tc>
          <w:tcPr>
            <w:tcW w:w="3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068C48" w14:textId="0E338E1F" w:rsidR="00450C39" w:rsidRPr="00450C39" w:rsidRDefault="00450C39" w:rsidP="00450C39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6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408339" w14:textId="2B7A9E79" w:rsidR="00450C39" w:rsidRPr="00450C39" w:rsidRDefault="00450C39" w:rsidP="00450C39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450C3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( </w:t>
            </w:r>
            <w:r w:rsidRPr="00450C39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22"/>
              </w:rPr>
              <w:t>□</w:t>
            </w:r>
            <w:proofErr w:type="gramEnd"/>
            <w:r w:rsidRPr="00450C3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동의함 </w:t>
            </w:r>
            <w:r w:rsidRPr="00450C39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  <w:kern w:val="0"/>
                <w:sz w:val="22"/>
              </w:rPr>
              <w:t>□</w:t>
            </w:r>
            <w:r w:rsidRPr="00450C3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동의하지 않음 )</w:t>
            </w:r>
          </w:p>
        </w:tc>
      </w:tr>
    </w:tbl>
    <w:p w14:paraId="59280D40" w14:textId="77777777" w:rsidR="00450C39" w:rsidRPr="00450C39" w:rsidRDefault="00450C39" w:rsidP="00450C39">
      <w:pPr>
        <w:spacing w:after="0" w:line="331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</w:p>
    <w:p w14:paraId="709122E5" w14:textId="0B51FE43" w:rsidR="00450C39" w:rsidRPr="00450C39" w:rsidRDefault="00450C39" w:rsidP="00450C39">
      <w:pPr>
        <w:wordWrap/>
        <w:spacing w:after="0" w:line="331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50C39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2020년</w:t>
      </w:r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 xml:space="preserve">  </w:t>
      </w:r>
      <w:r w:rsidRPr="00450C39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 월 </w:t>
      </w:r>
      <w:r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 xml:space="preserve">   </w:t>
      </w:r>
      <w:r w:rsidRPr="00450C39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일</w:t>
      </w:r>
    </w:p>
    <w:p w14:paraId="0AF49272" w14:textId="77777777" w:rsidR="00450C39" w:rsidRPr="00450C39" w:rsidRDefault="00450C39" w:rsidP="00450C39">
      <w:pPr>
        <w:spacing w:after="0" w:line="331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</w:p>
    <w:p w14:paraId="63A2DE94" w14:textId="77777777" w:rsidR="00450C39" w:rsidRPr="00450C39" w:rsidRDefault="00450C39" w:rsidP="00450C39">
      <w:pPr>
        <w:spacing w:after="0" w:line="331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</w:p>
    <w:p w14:paraId="7A41B252" w14:textId="569B98FC" w:rsidR="00450C39" w:rsidRPr="00450C39" w:rsidRDefault="00450C39" w:rsidP="00450C39">
      <w:pPr>
        <w:wordWrap/>
        <w:spacing w:after="0" w:line="331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50C39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성 </w:t>
      </w:r>
      <w:proofErr w:type="gramStart"/>
      <w:r w:rsidRPr="00450C39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명 :</w:t>
      </w:r>
      <w:proofErr w:type="gramEnd"/>
      <w:r w:rsidRPr="00450C39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 xml:space="preserve">         </w:t>
      </w:r>
      <w:r w:rsidRPr="00450C39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(서명)</w:t>
      </w:r>
    </w:p>
    <w:p w14:paraId="296ED17F" w14:textId="23FBB69D" w:rsidR="00955CEC" w:rsidRDefault="00955CEC"/>
    <w:p w14:paraId="0A996195" w14:textId="39413B9D" w:rsidR="00CF252C" w:rsidRDefault="00CF252C"/>
    <w:p w14:paraId="1698CF81" w14:textId="7F5D36B1" w:rsidR="00CF252C" w:rsidRDefault="00CF252C"/>
    <w:p w14:paraId="3608124C" w14:textId="6EB2B9F5" w:rsidR="00CF252C" w:rsidRDefault="00CF252C"/>
    <w:p w14:paraId="5994EFBA" w14:textId="41BD98FF" w:rsidR="00CF252C" w:rsidRDefault="00CF252C"/>
    <w:p w14:paraId="21A35418" w14:textId="11DDCDF3" w:rsidR="00CF252C" w:rsidRDefault="00CF252C"/>
    <w:p w14:paraId="0532A3B8" w14:textId="02BF856A" w:rsidR="00CF252C" w:rsidRDefault="00CF252C"/>
    <w:p w14:paraId="086DF67F" w14:textId="7D962872" w:rsidR="00CF252C" w:rsidRDefault="00CF252C"/>
    <w:p w14:paraId="049AAB19" w14:textId="3CA294DB" w:rsidR="00CF252C" w:rsidRDefault="00CF252C"/>
    <w:p w14:paraId="443566EE" w14:textId="4FBA9C57" w:rsidR="00CF252C" w:rsidRDefault="00CF252C"/>
    <w:tbl>
      <w:tblPr>
        <w:tblpPr w:leftFromText="142" w:rightFromText="142" w:vertAnchor="page" w:horzAnchor="margin" w:tblpY="3629"/>
        <w:tblOverlap w:val="never"/>
        <w:tblW w:w="93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1733"/>
        <w:gridCol w:w="1119"/>
        <w:gridCol w:w="786"/>
        <w:gridCol w:w="209"/>
        <w:gridCol w:w="1005"/>
        <w:gridCol w:w="265"/>
        <w:gridCol w:w="743"/>
        <w:gridCol w:w="18"/>
        <w:gridCol w:w="950"/>
      </w:tblGrid>
      <w:tr w:rsidR="00CF252C" w:rsidRPr="001B3791" w14:paraId="24084477" w14:textId="77777777" w:rsidTr="005F74D6">
        <w:trPr>
          <w:trHeight w:val="250"/>
        </w:trPr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DC88BC" w14:textId="77777777" w:rsidR="00CF252C" w:rsidRPr="001B3791" w:rsidRDefault="00CF252C" w:rsidP="005F74D6">
            <w:pPr>
              <w:wordWrap/>
              <w:spacing w:after="0"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1B3791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1"/>
                <w:szCs w:val="21"/>
              </w:rPr>
              <w:lastRenderedPageBreak/>
              <w:t>컨설팅 분류</w:t>
            </w:r>
          </w:p>
        </w:tc>
        <w:tc>
          <w:tcPr>
            <w:tcW w:w="6828" w:type="dxa"/>
            <w:gridSpan w:val="9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764A2C" w14:textId="77777777" w:rsidR="00CF252C" w:rsidRPr="001B3791" w:rsidRDefault="00CF252C" w:rsidP="005F74D6">
            <w:pPr>
              <w:wordWrap/>
              <w:spacing w:after="0"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proofErr w:type="gramStart"/>
            <w:r w:rsidRPr="001B3791">
              <w:rPr>
                <w:rFonts w:asciiTheme="majorHAnsi" w:eastAsiaTheme="majorHAnsi" w:hAnsiTheme="majorHAnsi" w:cs="굴림" w:hint="eastAsia"/>
                <w:i/>
                <w:iCs/>
                <w:color w:val="0000FF"/>
                <w:spacing w:val="-2"/>
                <w:kern w:val="0"/>
                <w:sz w:val="21"/>
                <w:szCs w:val="21"/>
              </w:rPr>
              <w:t>취업,진로</w:t>
            </w:r>
            <w:proofErr w:type="gramEnd"/>
            <w:r w:rsidRPr="001B3791">
              <w:rPr>
                <w:rFonts w:asciiTheme="majorHAnsi" w:eastAsiaTheme="majorHAnsi" w:hAnsiTheme="majorHAnsi" w:cs="굴림" w:hint="eastAsia"/>
                <w:i/>
                <w:iCs/>
                <w:color w:val="0000FF"/>
                <w:spacing w:val="-2"/>
                <w:kern w:val="0"/>
                <w:sz w:val="21"/>
                <w:szCs w:val="21"/>
              </w:rPr>
              <w:t>,이직,무역실무,</w:t>
            </w:r>
            <w:r w:rsidRPr="001B3791">
              <w:rPr>
                <w:rFonts w:asciiTheme="majorHAnsi" w:eastAsiaTheme="majorHAnsi" w:hAnsiTheme="majorHAnsi" w:cs="굴림"/>
                <w:i/>
                <w:iCs/>
                <w:color w:val="0000FF"/>
                <w:spacing w:val="-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B3791">
              <w:rPr>
                <w:rFonts w:asciiTheme="majorHAnsi" w:eastAsiaTheme="majorHAnsi" w:hAnsiTheme="majorHAnsi" w:cs="굴림" w:hint="eastAsia"/>
                <w:i/>
                <w:iCs/>
                <w:color w:val="0000FF"/>
                <w:spacing w:val="-2"/>
                <w:kern w:val="0"/>
                <w:sz w:val="21"/>
                <w:szCs w:val="21"/>
              </w:rPr>
              <w:t>사업화실무</w:t>
            </w:r>
            <w:proofErr w:type="spellEnd"/>
            <w:r w:rsidRPr="001B3791">
              <w:rPr>
                <w:rFonts w:asciiTheme="majorHAnsi" w:eastAsiaTheme="majorHAnsi" w:hAnsiTheme="majorHAnsi" w:cs="굴림" w:hint="eastAsia"/>
                <w:i/>
                <w:iCs/>
                <w:color w:val="0000FF"/>
                <w:spacing w:val="-2"/>
                <w:kern w:val="0"/>
                <w:sz w:val="21"/>
                <w:szCs w:val="21"/>
              </w:rPr>
              <w:t xml:space="preserve">,네트워크 중 </w:t>
            </w:r>
          </w:p>
        </w:tc>
      </w:tr>
      <w:tr w:rsidR="00CF252C" w:rsidRPr="001B3791" w14:paraId="796FB17A" w14:textId="77777777" w:rsidTr="005F74D6">
        <w:trPr>
          <w:trHeight w:val="200"/>
        </w:trPr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3751D5" w14:textId="77777777" w:rsidR="00CF252C" w:rsidRPr="001B3791" w:rsidRDefault="00CF252C" w:rsidP="005F74D6">
            <w:pPr>
              <w:wordWrap/>
              <w:spacing w:after="0"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1B3791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1"/>
                <w:szCs w:val="21"/>
              </w:rPr>
              <w:t>신청자 성명</w:t>
            </w:r>
          </w:p>
        </w:tc>
        <w:tc>
          <w:tcPr>
            <w:tcW w:w="1733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4B58F5" w14:textId="77777777" w:rsidR="00CF252C" w:rsidRPr="001B3791" w:rsidRDefault="00CF252C" w:rsidP="005F74D6">
            <w:pPr>
              <w:wordWrap/>
              <w:spacing w:after="0"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1B3791">
              <w:rPr>
                <w:rFonts w:asciiTheme="majorHAnsi" w:eastAsiaTheme="majorHAnsi" w:hAnsiTheme="majorHAnsi" w:cs="굴림" w:hint="eastAsia"/>
                <w:i/>
                <w:iCs/>
                <w:color w:val="0000FF"/>
                <w:spacing w:val="-2"/>
                <w:kern w:val="0"/>
                <w:sz w:val="21"/>
                <w:szCs w:val="21"/>
              </w:rPr>
              <w:t>OOO</w:t>
            </w:r>
          </w:p>
        </w:tc>
        <w:tc>
          <w:tcPr>
            <w:tcW w:w="1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A07D27" w14:textId="77777777" w:rsidR="00CF252C" w:rsidRPr="001B3791" w:rsidRDefault="00CF252C" w:rsidP="005F74D6">
            <w:pPr>
              <w:wordWrap/>
              <w:spacing w:after="0"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1B3791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1"/>
                <w:szCs w:val="21"/>
              </w:rPr>
              <w:t>생년월일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1"/>
                <w:szCs w:val="21"/>
              </w:rPr>
              <w:t>(나이)</w:t>
            </w:r>
          </w:p>
        </w:tc>
        <w:tc>
          <w:tcPr>
            <w:tcW w:w="1479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EE2C51" w14:textId="77777777" w:rsidR="00CF252C" w:rsidRPr="001B3791" w:rsidRDefault="00CF252C" w:rsidP="005F74D6">
            <w:pPr>
              <w:wordWrap/>
              <w:spacing w:after="0"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1B3791">
              <w:rPr>
                <w:rFonts w:asciiTheme="majorHAnsi" w:eastAsiaTheme="majorHAnsi" w:hAnsiTheme="majorHAnsi" w:cs="굴림" w:hint="eastAsia"/>
                <w:i/>
                <w:iCs/>
                <w:color w:val="0000FF"/>
                <w:spacing w:val="-2"/>
                <w:kern w:val="0"/>
                <w:sz w:val="21"/>
                <w:szCs w:val="21"/>
              </w:rPr>
              <w:t>1900.00.00</w:t>
            </w:r>
            <w:proofErr w:type="gramStart"/>
            <w:r>
              <w:rPr>
                <w:rFonts w:asciiTheme="majorHAnsi" w:eastAsiaTheme="majorHAnsi" w:hAnsiTheme="majorHAnsi" w:cs="굴림"/>
                <w:i/>
                <w:iCs/>
                <w:color w:val="0000FF"/>
                <w:spacing w:val="-2"/>
                <w:kern w:val="0"/>
                <w:sz w:val="21"/>
                <w:szCs w:val="21"/>
              </w:rPr>
              <w:t>( )</w:t>
            </w:r>
            <w:proofErr w:type="gramEnd"/>
          </w:p>
        </w:tc>
        <w:tc>
          <w:tcPr>
            <w:tcW w:w="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26EF86" w14:textId="77777777" w:rsidR="00CF252C" w:rsidRPr="001B3791" w:rsidRDefault="00CF252C" w:rsidP="005F74D6">
            <w:pPr>
              <w:wordWrap/>
              <w:spacing w:after="0"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1B3791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1"/>
                <w:szCs w:val="21"/>
              </w:rPr>
              <w:t>성별</w:t>
            </w:r>
          </w:p>
        </w:tc>
        <w:tc>
          <w:tcPr>
            <w:tcW w:w="95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BFC831" w14:textId="77777777" w:rsidR="00CF252C" w:rsidRPr="001B3791" w:rsidRDefault="00CF252C" w:rsidP="005F74D6">
            <w:pPr>
              <w:wordWrap/>
              <w:spacing w:after="0"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proofErr w:type="gramStart"/>
            <w:r w:rsidRPr="001B3791">
              <w:rPr>
                <w:rFonts w:asciiTheme="majorHAnsi" w:eastAsiaTheme="majorHAnsi" w:hAnsiTheme="majorHAnsi" w:cs="굴림" w:hint="eastAsia"/>
                <w:i/>
                <w:iCs/>
                <w:color w:val="0000FF"/>
                <w:spacing w:val="-2"/>
                <w:kern w:val="0"/>
                <w:sz w:val="21"/>
                <w:szCs w:val="21"/>
              </w:rPr>
              <w:t>남 /</w:t>
            </w:r>
            <w:proofErr w:type="gramEnd"/>
            <w:r w:rsidRPr="001B3791">
              <w:rPr>
                <w:rFonts w:asciiTheme="majorHAnsi" w:eastAsiaTheme="majorHAnsi" w:hAnsiTheme="majorHAnsi" w:cs="굴림" w:hint="eastAsia"/>
                <w:i/>
                <w:iCs/>
                <w:color w:val="0000FF"/>
                <w:spacing w:val="-2"/>
                <w:kern w:val="0"/>
                <w:sz w:val="21"/>
                <w:szCs w:val="21"/>
              </w:rPr>
              <w:t xml:space="preserve"> 여</w:t>
            </w:r>
          </w:p>
        </w:tc>
      </w:tr>
      <w:tr w:rsidR="00CF252C" w:rsidRPr="001B3791" w14:paraId="6FB72C20" w14:textId="77777777" w:rsidTr="005F74D6">
        <w:trPr>
          <w:trHeight w:val="262"/>
        </w:trPr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F87F91" w14:textId="77777777" w:rsidR="00CF252C" w:rsidRPr="001B3791" w:rsidRDefault="00CF252C" w:rsidP="005F74D6">
            <w:pPr>
              <w:wordWrap/>
              <w:spacing w:after="0"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직업</w:t>
            </w:r>
          </w:p>
        </w:tc>
        <w:tc>
          <w:tcPr>
            <w:tcW w:w="1733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42CD64" w14:textId="77777777" w:rsidR="00CF252C" w:rsidRPr="001B3791" w:rsidRDefault="00CF252C" w:rsidP="005F74D6">
            <w:pPr>
              <w:wordWrap/>
              <w:spacing w:after="0"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직장인/학생</w:t>
            </w:r>
          </w:p>
        </w:tc>
        <w:tc>
          <w:tcPr>
            <w:tcW w:w="1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CE6EDD" w14:textId="77777777" w:rsidR="00CF252C" w:rsidRPr="001B3791" w:rsidRDefault="00CF252C" w:rsidP="005F74D6">
            <w:pPr>
              <w:wordWrap/>
              <w:spacing w:after="0" w:line="312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거주지 주소</w:t>
            </w:r>
          </w:p>
        </w:tc>
        <w:tc>
          <w:tcPr>
            <w:tcW w:w="3190" w:type="dxa"/>
            <w:gridSpan w:val="6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7FDFBD" w14:textId="77777777" w:rsidR="00CF252C" w:rsidRPr="001B3791" w:rsidRDefault="00CF252C" w:rsidP="005F74D6">
            <w:pPr>
              <w:wordWrap/>
              <w:spacing w:after="0"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1B3791">
              <w:rPr>
                <w:rFonts w:asciiTheme="majorHAnsi" w:eastAsiaTheme="majorHAnsi" w:hAnsiTheme="majorHAnsi" w:cs="굴림" w:hint="eastAsia"/>
                <w:i/>
                <w:iCs/>
                <w:color w:val="0000FF"/>
                <w:spacing w:val="-2"/>
                <w:kern w:val="0"/>
                <w:sz w:val="21"/>
                <w:szCs w:val="21"/>
              </w:rPr>
              <w:t>○○○도 ○○시</w:t>
            </w:r>
          </w:p>
        </w:tc>
      </w:tr>
      <w:tr w:rsidR="00CF252C" w:rsidRPr="001B3791" w14:paraId="58D9BB5E" w14:textId="77777777" w:rsidTr="005F74D6">
        <w:trPr>
          <w:trHeight w:val="170"/>
        </w:trPr>
        <w:tc>
          <w:tcPr>
            <w:tcW w:w="9358" w:type="dxa"/>
            <w:gridSpan w:val="10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24B8FD" w14:textId="77777777" w:rsidR="00CF252C" w:rsidRPr="001B3791" w:rsidRDefault="00CF252C" w:rsidP="005F74D6">
            <w:pPr>
              <w:wordWrap/>
              <w:spacing w:after="0"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얻어가고 싶은 것</w:t>
            </w:r>
          </w:p>
        </w:tc>
      </w:tr>
      <w:tr w:rsidR="00CF252C" w:rsidRPr="001B3791" w14:paraId="7CFF247B" w14:textId="77777777" w:rsidTr="005F74D6">
        <w:trPr>
          <w:trHeight w:val="1045"/>
        </w:trPr>
        <w:tc>
          <w:tcPr>
            <w:tcW w:w="9358" w:type="dxa"/>
            <w:gridSpan w:val="10"/>
            <w:tcBorders>
              <w:top w:val="double" w:sz="6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F5EFD9" w14:textId="77777777" w:rsidR="00CF252C" w:rsidRPr="001B3791" w:rsidRDefault="00CF252C" w:rsidP="005F74D6">
            <w:pPr>
              <w:wordWrap/>
              <w:spacing w:after="0" w:line="312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i/>
                <w:iCs/>
                <w:color w:val="0000FF"/>
                <w:kern w:val="0"/>
                <w:sz w:val="21"/>
                <w:szCs w:val="21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i/>
                <w:iCs/>
                <w:color w:val="0000FF"/>
                <w:kern w:val="0"/>
                <w:sz w:val="21"/>
                <w:szCs w:val="21"/>
              </w:rPr>
              <w:t>인맥/정보/업무 실무/취업/창업</w:t>
            </w:r>
          </w:p>
        </w:tc>
      </w:tr>
      <w:tr w:rsidR="00CF252C" w:rsidRPr="001B3791" w14:paraId="7CC9BC4F" w14:textId="77777777" w:rsidTr="005F74D6">
        <w:trPr>
          <w:trHeight w:val="169"/>
        </w:trPr>
        <w:tc>
          <w:tcPr>
            <w:tcW w:w="93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277BEA" w14:textId="77777777" w:rsidR="00CF252C" w:rsidRPr="001B3791" w:rsidRDefault="00CF252C" w:rsidP="005F74D6">
            <w:pPr>
              <w:spacing w:after="0" w:line="312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1B3791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1"/>
                <w:szCs w:val="21"/>
              </w:rPr>
              <w:t>가점 해당 여부(해당항목 체크)</w:t>
            </w:r>
          </w:p>
        </w:tc>
      </w:tr>
      <w:tr w:rsidR="00CF252C" w:rsidRPr="001B3791" w14:paraId="6B6B01A5" w14:textId="77777777" w:rsidTr="005F74D6">
        <w:trPr>
          <w:trHeight w:val="350"/>
        </w:trPr>
        <w:tc>
          <w:tcPr>
            <w:tcW w:w="53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4A3003" w14:textId="77777777" w:rsidR="00CF252C" w:rsidRPr="001B3791" w:rsidRDefault="00CF252C" w:rsidP="005F74D6">
            <w:pPr>
              <w:pStyle w:val="a6"/>
              <w:numPr>
                <w:ilvl w:val="0"/>
                <w:numId w:val="1"/>
              </w:numPr>
              <w:spacing w:after="0" w:line="348" w:lineRule="auto"/>
              <w:ind w:leftChars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1B3791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금전적으로 기댈 곳이 없어.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(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부모가 대학등록금을 줄 여력이 없다.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대학을 포기해야 한다.</w:t>
            </w:r>
          </w:p>
          <w:p w14:paraId="5320D31B" w14:textId="77777777" w:rsidR="00CF252C" w:rsidRPr="001B3791" w:rsidRDefault="00CF252C" w:rsidP="005F74D6">
            <w:pPr>
              <w:spacing w:after="0" w:line="348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4FA1DB" w14:textId="77777777" w:rsidR="00CF252C" w:rsidRPr="001B3791" w:rsidRDefault="00CF252C" w:rsidP="005F74D6">
            <w:pPr>
              <w:wordWrap/>
              <w:spacing w:after="0" w:line="348" w:lineRule="auto"/>
              <w:ind w:right="184" w:firstLine="14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1B3791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여</w:t>
            </w:r>
          </w:p>
        </w:tc>
        <w:tc>
          <w:tcPr>
            <w:tcW w:w="100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010960" w14:textId="77777777" w:rsidR="00CF252C" w:rsidRPr="001B3791" w:rsidRDefault="00CF252C" w:rsidP="005F74D6">
            <w:pPr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1B3791">
              <w:rPr>
                <w:rFonts w:asciiTheme="majorHAnsi" w:eastAsiaTheme="majorHAnsi" w:hAnsiTheme="majorHAnsi" w:cs="굴림" w:hint="eastAsia"/>
                <w:color w:val="000000"/>
                <w:spacing w:val="-14"/>
                <w:kern w:val="0"/>
                <w:sz w:val="21"/>
                <w:szCs w:val="21"/>
              </w:rPr>
              <w:t>□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D19845" w14:textId="77777777" w:rsidR="00CF252C" w:rsidRPr="001B3791" w:rsidRDefault="00CF252C" w:rsidP="005F74D6">
            <w:pPr>
              <w:wordWrap/>
              <w:spacing w:after="0" w:line="348" w:lineRule="auto"/>
              <w:ind w:right="184" w:firstLine="14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1B3791">
              <w:rPr>
                <w:rFonts w:asciiTheme="majorHAnsi" w:eastAsiaTheme="majorHAnsi" w:hAnsiTheme="majorHAnsi" w:cs="굴림" w:hint="eastAsia"/>
                <w:color w:val="000000"/>
                <w:spacing w:val="-14"/>
                <w:kern w:val="0"/>
                <w:sz w:val="21"/>
                <w:szCs w:val="21"/>
              </w:rPr>
              <w:t>부</w:t>
            </w:r>
          </w:p>
        </w:tc>
        <w:tc>
          <w:tcPr>
            <w:tcW w:w="96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CB543A" w14:textId="77777777" w:rsidR="00CF252C" w:rsidRPr="001B3791" w:rsidRDefault="00CF252C" w:rsidP="005F74D6">
            <w:pPr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1B3791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 w:rsidR="00CF252C" w:rsidRPr="001B3791" w14:paraId="519DFB7F" w14:textId="77777777" w:rsidTr="005F74D6">
        <w:trPr>
          <w:trHeight w:val="350"/>
        </w:trPr>
        <w:tc>
          <w:tcPr>
            <w:tcW w:w="53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2B0936" w14:textId="77777777" w:rsidR="00CF252C" w:rsidRPr="001B3791" w:rsidRDefault="00CF252C" w:rsidP="005F74D6">
            <w:pPr>
              <w:pStyle w:val="a6"/>
              <w:numPr>
                <w:ilvl w:val="0"/>
                <w:numId w:val="1"/>
              </w:numPr>
              <w:spacing w:after="0" w:line="348" w:lineRule="auto"/>
              <w:ind w:leftChars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1B3791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소년/소녀 가장이다.</w:t>
            </w:r>
          </w:p>
          <w:p w14:paraId="250D103F" w14:textId="77777777" w:rsidR="00CF252C" w:rsidRPr="001B3791" w:rsidRDefault="00CF252C" w:rsidP="005F74D6">
            <w:pPr>
              <w:spacing w:after="0" w:line="348" w:lineRule="auto"/>
              <w:ind w:left="304" w:hanging="304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34FA23" w14:textId="77777777" w:rsidR="00CF252C" w:rsidRPr="001B3791" w:rsidRDefault="00CF252C" w:rsidP="005F74D6">
            <w:pPr>
              <w:wordWrap/>
              <w:spacing w:after="0" w:line="348" w:lineRule="auto"/>
              <w:ind w:right="184" w:firstLine="14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1B3791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여</w:t>
            </w:r>
          </w:p>
        </w:tc>
        <w:tc>
          <w:tcPr>
            <w:tcW w:w="100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6CD280" w14:textId="77777777" w:rsidR="00CF252C" w:rsidRPr="001B3791" w:rsidRDefault="00CF252C" w:rsidP="005F74D6">
            <w:pPr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1B3791">
              <w:rPr>
                <w:rFonts w:asciiTheme="majorHAnsi" w:eastAsiaTheme="majorHAnsi" w:hAnsiTheme="majorHAnsi" w:cs="굴림" w:hint="eastAsia"/>
                <w:color w:val="000000"/>
                <w:spacing w:val="-14"/>
                <w:kern w:val="0"/>
                <w:sz w:val="21"/>
                <w:szCs w:val="21"/>
              </w:rPr>
              <w:t>□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D464C6" w14:textId="77777777" w:rsidR="00CF252C" w:rsidRPr="001B3791" w:rsidRDefault="00CF252C" w:rsidP="005F74D6">
            <w:pPr>
              <w:wordWrap/>
              <w:spacing w:after="0" w:line="348" w:lineRule="auto"/>
              <w:ind w:right="184" w:firstLine="14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1B3791">
              <w:rPr>
                <w:rFonts w:asciiTheme="majorHAnsi" w:eastAsiaTheme="majorHAnsi" w:hAnsiTheme="majorHAnsi" w:cs="굴림" w:hint="eastAsia"/>
                <w:color w:val="000000"/>
                <w:spacing w:val="-14"/>
                <w:kern w:val="0"/>
                <w:sz w:val="21"/>
                <w:szCs w:val="21"/>
              </w:rPr>
              <w:t>부</w:t>
            </w:r>
          </w:p>
        </w:tc>
        <w:tc>
          <w:tcPr>
            <w:tcW w:w="96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2AD0ED" w14:textId="77777777" w:rsidR="00CF252C" w:rsidRPr="001B3791" w:rsidRDefault="00CF252C" w:rsidP="005F74D6">
            <w:pPr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1B3791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 w:rsidR="00CF252C" w:rsidRPr="001B3791" w14:paraId="45D97D79" w14:textId="77777777" w:rsidTr="005F74D6">
        <w:trPr>
          <w:trHeight w:val="466"/>
        </w:trPr>
        <w:tc>
          <w:tcPr>
            <w:tcW w:w="53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C62A74" w14:textId="77777777" w:rsidR="00CF252C" w:rsidRPr="001B3791" w:rsidRDefault="00CF252C" w:rsidP="005F74D6">
            <w:pPr>
              <w:pStyle w:val="a6"/>
              <w:numPr>
                <w:ilvl w:val="0"/>
                <w:numId w:val="1"/>
              </w:numPr>
              <w:spacing w:after="0" w:line="348" w:lineRule="auto"/>
              <w:ind w:leftChars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사회 인맥이 없다.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(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직장인만 해당)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1B3791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  <w:p w14:paraId="31576C86" w14:textId="77777777" w:rsidR="00CF252C" w:rsidRPr="001B3791" w:rsidRDefault="00CF252C" w:rsidP="005F74D6">
            <w:pPr>
              <w:spacing w:after="0" w:line="348" w:lineRule="auto"/>
              <w:ind w:left="286" w:hanging="286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EB15FE" w14:textId="77777777" w:rsidR="00CF252C" w:rsidRPr="001B3791" w:rsidRDefault="00CF252C" w:rsidP="005F74D6">
            <w:pPr>
              <w:wordWrap/>
              <w:spacing w:after="0" w:line="348" w:lineRule="auto"/>
              <w:ind w:right="184" w:firstLine="14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1B3791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여</w:t>
            </w:r>
          </w:p>
        </w:tc>
        <w:tc>
          <w:tcPr>
            <w:tcW w:w="100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B7656D" w14:textId="77777777" w:rsidR="00CF252C" w:rsidRPr="001B3791" w:rsidRDefault="00CF252C" w:rsidP="005F74D6">
            <w:pPr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1B3791">
              <w:rPr>
                <w:rFonts w:asciiTheme="majorHAnsi" w:eastAsiaTheme="majorHAnsi" w:hAnsiTheme="majorHAnsi" w:cs="굴림" w:hint="eastAsia"/>
                <w:color w:val="000000"/>
                <w:spacing w:val="-14"/>
                <w:kern w:val="0"/>
                <w:sz w:val="21"/>
                <w:szCs w:val="21"/>
              </w:rPr>
              <w:t>□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BACA43" w14:textId="77777777" w:rsidR="00CF252C" w:rsidRPr="001B3791" w:rsidRDefault="00CF252C" w:rsidP="005F74D6">
            <w:pPr>
              <w:wordWrap/>
              <w:spacing w:after="0" w:line="348" w:lineRule="auto"/>
              <w:ind w:right="184" w:firstLine="14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1B3791">
              <w:rPr>
                <w:rFonts w:asciiTheme="majorHAnsi" w:eastAsiaTheme="majorHAnsi" w:hAnsiTheme="majorHAnsi" w:cs="굴림" w:hint="eastAsia"/>
                <w:color w:val="000000"/>
                <w:spacing w:val="-14"/>
                <w:kern w:val="0"/>
                <w:sz w:val="21"/>
                <w:szCs w:val="21"/>
              </w:rPr>
              <w:t>부</w:t>
            </w:r>
          </w:p>
        </w:tc>
        <w:tc>
          <w:tcPr>
            <w:tcW w:w="96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EE37A4" w14:textId="77777777" w:rsidR="00CF252C" w:rsidRPr="001B3791" w:rsidRDefault="00CF252C" w:rsidP="005F74D6">
            <w:pPr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1B3791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 w:rsidR="00CF252C" w:rsidRPr="001B3791" w14:paraId="40431619" w14:textId="77777777" w:rsidTr="005F74D6">
        <w:trPr>
          <w:trHeight w:val="235"/>
        </w:trPr>
        <w:tc>
          <w:tcPr>
            <w:tcW w:w="53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AF5E34" w14:textId="77777777" w:rsidR="00CF252C" w:rsidRPr="001B3791" w:rsidRDefault="00CF252C" w:rsidP="005F74D6">
            <w:pPr>
              <w:pStyle w:val="a6"/>
              <w:numPr>
                <w:ilvl w:val="0"/>
                <w:numId w:val="1"/>
              </w:numPr>
              <w:spacing w:after="0" w:line="348" w:lineRule="auto"/>
              <w:ind w:leftChars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아르바이트로 밥만 먹고 살고 있다.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1B3791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BDC32A" w14:textId="77777777" w:rsidR="00CF252C" w:rsidRPr="001B3791" w:rsidRDefault="00CF252C" w:rsidP="005F74D6">
            <w:pPr>
              <w:wordWrap/>
              <w:spacing w:after="0" w:line="348" w:lineRule="auto"/>
              <w:ind w:right="184" w:firstLine="14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1B3791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여</w:t>
            </w:r>
          </w:p>
        </w:tc>
        <w:tc>
          <w:tcPr>
            <w:tcW w:w="100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F4E6AB" w14:textId="77777777" w:rsidR="00CF252C" w:rsidRPr="001B3791" w:rsidRDefault="00CF252C" w:rsidP="005F74D6">
            <w:pPr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1B3791">
              <w:rPr>
                <w:rFonts w:asciiTheme="majorHAnsi" w:eastAsiaTheme="majorHAnsi" w:hAnsiTheme="majorHAnsi" w:cs="굴림" w:hint="eastAsia"/>
                <w:color w:val="000000"/>
                <w:spacing w:val="-14"/>
                <w:kern w:val="0"/>
                <w:sz w:val="21"/>
                <w:szCs w:val="21"/>
              </w:rPr>
              <w:t>□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4201BE" w14:textId="77777777" w:rsidR="00CF252C" w:rsidRPr="001B3791" w:rsidRDefault="00CF252C" w:rsidP="005F74D6">
            <w:pPr>
              <w:wordWrap/>
              <w:spacing w:after="0" w:line="348" w:lineRule="auto"/>
              <w:ind w:right="184" w:firstLine="14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1B3791">
              <w:rPr>
                <w:rFonts w:asciiTheme="majorHAnsi" w:eastAsiaTheme="majorHAnsi" w:hAnsiTheme="majorHAnsi" w:cs="굴림" w:hint="eastAsia"/>
                <w:color w:val="000000"/>
                <w:spacing w:val="-14"/>
                <w:kern w:val="0"/>
                <w:sz w:val="21"/>
                <w:szCs w:val="21"/>
              </w:rPr>
              <w:t>부</w:t>
            </w:r>
          </w:p>
        </w:tc>
        <w:tc>
          <w:tcPr>
            <w:tcW w:w="96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49A4C6" w14:textId="77777777" w:rsidR="00CF252C" w:rsidRPr="001B3791" w:rsidRDefault="00CF252C" w:rsidP="005F74D6">
            <w:pPr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1B3791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 w:rsidR="0002001C" w:rsidRPr="001B3791" w14:paraId="47B0D4EA" w14:textId="77777777" w:rsidTr="005F74D6">
        <w:trPr>
          <w:trHeight w:val="235"/>
        </w:trPr>
        <w:tc>
          <w:tcPr>
            <w:tcW w:w="53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B39293" w14:textId="77777777" w:rsidR="0002001C" w:rsidRDefault="0002001C" w:rsidP="0002001C">
            <w:pPr>
              <w:pStyle w:val="a6"/>
              <w:numPr>
                <w:ilvl w:val="0"/>
                <w:numId w:val="1"/>
              </w:numPr>
              <w:spacing w:after="0" w:line="348" w:lineRule="auto"/>
              <w:ind w:leftChars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 어린 자녀 한부모 가정의 가장이다.</w:t>
            </w: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0AF4E8" w14:textId="1C832357" w:rsidR="0002001C" w:rsidRPr="001B3791" w:rsidRDefault="0002001C" w:rsidP="0002001C">
            <w:pPr>
              <w:wordWrap/>
              <w:spacing w:after="0" w:line="348" w:lineRule="auto"/>
              <w:ind w:right="184" w:firstLine="14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1B3791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여</w:t>
            </w:r>
          </w:p>
        </w:tc>
        <w:tc>
          <w:tcPr>
            <w:tcW w:w="100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624A83" w14:textId="6DEF8B9B" w:rsidR="0002001C" w:rsidRPr="001B3791" w:rsidRDefault="0002001C" w:rsidP="0002001C">
            <w:pPr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4"/>
                <w:kern w:val="0"/>
                <w:sz w:val="21"/>
                <w:szCs w:val="21"/>
              </w:rPr>
            </w:pPr>
            <w:r w:rsidRPr="001B3791">
              <w:rPr>
                <w:rFonts w:asciiTheme="majorHAnsi" w:eastAsiaTheme="majorHAnsi" w:hAnsiTheme="majorHAnsi" w:cs="굴림" w:hint="eastAsia"/>
                <w:color w:val="000000"/>
                <w:spacing w:val="-14"/>
                <w:kern w:val="0"/>
                <w:sz w:val="21"/>
                <w:szCs w:val="21"/>
              </w:rPr>
              <w:t>□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D16272" w14:textId="19CBB2B2" w:rsidR="0002001C" w:rsidRPr="001B3791" w:rsidRDefault="0002001C" w:rsidP="0002001C">
            <w:pPr>
              <w:wordWrap/>
              <w:spacing w:after="0" w:line="348" w:lineRule="auto"/>
              <w:ind w:right="184" w:firstLine="14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4"/>
                <w:kern w:val="0"/>
                <w:sz w:val="21"/>
                <w:szCs w:val="21"/>
              </w:rPr>
            </w:pPr>
            <w:r w:rsidRPr="001B3791">
              <w:rPr>
                <w:rFonts w:asciiTheme="majorHAnsi" w:eastAsiaTheme="majorHAnsi" w:hAnsiTheme="majorHAnsi" w:cs="굴림" w:hint="eastAsia"/>
                <w:color w:val="000000"/>
                <w:spacing w:val="-14"/>
                <w:kern w:val="0"/>
                <w:sz w:val="21"/>
                <w:szCs w:val="21"/>
              </w:rPr>
              <w:t>부</w:t>
            </w:r>
          </w:p>
        </w:tc>
        <w:tc>
          <w:tcPr>
            <w:tcW w:w="96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BAADF8" w14:textId="36931408" w:rsidR="0002001C" w:rsidRPr="001B3791" w:rsidRDefault="0002001C" w:rsidP="0002001C">
            <w:pPr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1B3791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 w:rsidR="0002001C" w:rsidRPr="001B3791" w14:paraId="2A197B0F" w14:textId="77777777" w:rsidTr="005F74D6">
        <w:trPr>
          <w:trHeight w:val="235"/>
        </w:trPr>
        <w:tc>
          <w:tcPr>
            <w:tcW w:w="53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E4FC55" w14:textId="77777777" w:rsidR="0002001C" w:rsidRDefault="0002001C" w:rsidP="0002001C">
            <w:pPr>
              <w:pStyle w:val="a6"/>
              <w:numPr>
                <w:ilvl w:val="0"/>
                <w:numId w:val="1"/>
              </w:numPr>
              <w:spacing w:after="0" w:line="348" w:lineRule="auto"/>
              <w:ind w:leftChars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 대기업에 취업 안되는 학력(</w:t>
            </w:r>
            <w:proofErr w:type="gram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대학교,전공</w:t>
            </w:r>
            <w:proofErr w:type="gram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)을 가져서 취업이 안된다고 생각하는 대학생</w:t>
            </w: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B1353A" w14:textId="3C2147FC" w:rsidR="0002001C" w:rsidRPr="001B3791" w:rsidRDefault="0002001C" w:rsidP="0002001C">
            <w:pPr>
              <w:wordWrap/>
              <w:spacing w:after="0" w:line="348" w:lineRule="auto"/>
              <w:ind w:right="184" w:firstLine="14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1B3791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여</w:t>
            </w:r>
          </w:p>
        </w:tc>
        <w:tc>
          <w:tcPr>
            <w:tcW w:w="100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3BE92" w14:textId="63D35A4C" w:rsidR="0002001C" w:rsidRPr="001B3791" w:rsidRDefault="0002001C" w:rsidP="0002001C">
            <w:pPr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4"/>
                <w:kern w:val="0"/>
                <w:sz w:val="21"/>
                <w:szCs w:val="21"/>
              </w:rPr>
            </w:pPr>
            <w:r w:rsidRPr="001B3791">
              <w:rPr>
                <w:rFonts w:asciiTheme="majorHAnsi" w:eastAsiaTheme="majorHAnsi" w:hAnsiTheme="majorHAnsi" w:cs="굴림" w:hint="eastAsia"/>
                <w:color w:val="000000"/>
                <w:spacing w:val="-14"/>
                <w:kern w:val="0"/>
                <w:sz w:val="21"/>
                <w:szCs w:val="21"/>
              </w:rPr>
              <w:t>□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C2D257" w14:textId="3E3C07F3" w:rsidR="0002001C" w:rsidRPr="001B3791" w:rsidRDefault="0002001C" w:rsidP="0002001C">
            <w:pPr>
              <w:wordWrap/>
              <w:spacing w:after="0" w:line="348" w:lineRule="auto"/>
              <w:ind w:right="184" w:firstLine="144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4"/>
                <w:kern w:val="0"/>
                <w:sz w:val="21"/>
                <w:szCs w:val="21"/>
              </w:rPr>
            </w:pPr>
            <w:r w:rsidRPr="001B3791">
              <w:rPr>
                <w:rFonts w:asciiTheme="majorHAnsi" w:eastAsiaTheme="majorHAnsi" w:hAnsiTheme="majorHAnsi" w:cs="굴림" w:hint="eastAsia"/>
                <w:color w:val="000000"/>
                <w:spacing w:val="-14"/>
                <w:kern w:val="0"/>
                <w:sz w:val="21"/>
                <w:szCs w:val="21"/>
              </w:rPr>
              <w:t>부</w:t>
            </w:r>
          </w:p>
        </w:tc>
        <w:tc>
          <w:tcPr>
            <w:tcW w:w="968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0C0B47" w14:textId="2009D629" w:rsidR="0002001C" w:rsidRPr="001B3791" w:rsidRDefault="0002001C" w:rsidP="0002001C">
            <w:pPr>
              <w:wordWrap/>
              <w:spacing w:after="0" w:line="348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1B3791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□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252C" w14:paraId="4FF2525D" w14:textId="77777777" w:rsidTr="005F74D6">
        <w:tc>
          <w:tcPr>
            <w:tcW w:w="9016" w:type="dxa"/>
          </w:tcPr>
          <w:p w14:paraId="2E92C73E" w14:textId="77777777" w:rsidR="00CF252C" w:rsidRDefault="00CF252C" w:rsidP="005F74D6">
            <w:pPr>
              <w:jc w:val="center"/>
              <w:rPr>
                <w:rFonts w:asciiTheme="majorHAnsi" w:eastAsiaTheme="majorHAnsi" w:hAnsiTheme="majorHAnsi"/>
                <w:sz w:val="40"/>
                <w:szCs w:val="40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9763"/>
        <w:tblOverlap w:val="nev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F252C" w:rsidRPr="0096294E" w14:paraId="4634354F" w14:textId="77777777" w:rsidTr="005F74D6">
        <w:tc>
          <w:tcPr>
            <w:tcW w:w="9351" w:type="dxa"/>
          </w:tcPr>
          <w:p w14:paraId="1E4EA682" w14:textId="77777777" w:rsidR="00CF252C" w:rsidRPr="00CF252C" w:rsidRDefault="00CF252C" w:rsidP="005F74D6">
            <w:pPr>
              <w:rPr>
                <w:rFonts w:asciiTheme="majorHAnsi" w:eastAsiaTheme="majorHAnsi" w:hAnsiTheme="majorHAnsi"/>
                <w:szCs w:val="20"/>
              </w:rPr>
            </w:pPr>
            <w:r w:rsidRPr="00CF252C">
              <w:rPr>
                <w:rFonts w:asciiTheme="majorHAnsi" w:eastAsiaTheme="majorHAnsi" w:hAnsiTheme="majorHAnsi" w:hint="eastAsia"/>
                <w:szCs w:val="20"/>
              </w:rPr>
              <w:t>기타 꼭 입학을 하고 싶은 개인적 사유</w:t>
            </w:r>
          </w:p>
          <w:p w14:paraId="4A569235" w14:textId="77777777" w:rsidR="00CF252C" w:rsidRDefault="00CF252C" w:rsidP="005F74D6">
            <w:pPr>
              <w:jc w:val="center"/>
              <w:rPr>
                <w:rFonts w:asciiTheme="majorHAnsi" w:eastAsiaTheme="majorHAnsi" w:hAnsiTheme="majorHAnsi"/>
                <w:sz w:val="40"/>
                <w:szCs w:val="40"/>
              </w:rPr>
            </w:pPr>
          </w:p>
          <w:p w14:paraId="7633D1F1" w14:textId="77777777" w:rsidR="00CF252C" w:rsidRDefault="00CF252C" w:rsidP="005F74D6">
            <w:pPr>
              <w:jc w:val="center"/>
              <w:rPr>
                <w:rFonts w:asciiTheme="majorHAnsi" w:eastAsiaTheme="majorHAnsi" w:hAnsiTheme="majorHAnsi"/>
                <w:sz w:val="40"/>
                <w:szCs w:val="40"/>
              </w:rPr>
            </w:pPr>
          </w:p>
          <w:p w14:paraId="3D0A10D3" w14:textId="77777777" w:rsidR="00CF252C" w:rsidRDefault="00CF252C" w:rsidP="005F74D6">
            <w:pPr>
              <w:rPr>
                <w:rFonts w:asciiTheme="majorHAnsi" w:eastAsiaTheme="majorHAnsi" w:hAnsiTheme="majorHAnsi"/>
                <w:sz w:val="40"/>
                <w:szCs w:val="40"/>
              </w:rPr>
            </w:pPr>
          </w:p>
        </w:tc>
      </w:tr>
    </w:tbl>
    <w:p w14:paraId="5BEDFC8D" w14:textId="77777777" w:rsidR="00CF252C" w:rsidRPr="001B3791" w:rsidRDefault="00CF252C" w:rsidP="00CF252C">
      <w:pPr>
        <w:jc w:val="center"/>
        <w:rPr>
          <w:rFonts w:asciiTheme="majorHAnsi" w:eastAsiaTheme="majorHAnsi" w:hAnsiTheme="majorHAnsi"/>
          <w:sz w:val="40"/>
          <w:szCs w:val="40"/>
        </w:rPr>
      </w:pPr>
      <w:r w:rsidRPr="001B3791">
        <w:rPr>
          <w:rFonts w:asciiTheme="majorHAnsi" w:eastAsiaTheme="majorHAnsi" w:hAnsiTheme="majorHAnsi" w:hint="eastAsia"/>
          <w:sz w:val="40"/>
          <w:szCs w:val="40"/>
        </w:rPr>
        <w:t>입학 지원서</w:t>
      </w:r>
    </w:p>
    <w:sectPr w:rsidR="00CF252C" w:rsidRPr="001B379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57B93" w14:textId="77777777" w:rsidR="007A7947" w:rsidRDefault="007A7947" w:rsidP="00CF252C">
      <w:pPr>
        <w:spacing w:after="0" w:line="240" w:lineRule="auto"/>
      </w:pPr>
      <w:r>
        <w:separator/>
      </w:r>
    </w:p>
  </w:endnote>
  <w:endnote w:type="continuationSeparator" w:id="0">
    <w:p w14:paraId="1625A72C" w14:textId="77777777" w:rsidR="007A7947" w:rsidRDefault="007A7947" w:rsidP="00CF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33566" w14:textId="77777777" w:rsidR="007A7947" w:rsidRDefault="007A7947" w:rsidP="00CF252C">
      <w:pPr>
        <w:spacing w:after="0" w:line="240" w:lineRule="auto"/>
      </w:pPr>
      <w:r>
        <w:separator/>
      </w:r>
    </w:p>
  </w:footnote>
  <w:footnote w:type="continuationSeparator" w:id="0">
    <w:p w14:paraId="454E8296" w14:textId="77777777" w:rsidR="007A7947" w:rsidRDefault="007A7947" w:rsidP="00CF2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C24AD"/>
    <w:multiLevelType w:val="hybridMultilevel"/>
    <w:tmpl w:val="5B007F6C"/>
    <w:lvl w:ilvl="0" w:tplc="2D94E76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39"/>
    <w:rsid w:val="0002001C"/>
    <w:rsid w:val="00450C39"/>
    <w:rsid w:val="007A7947"/>
    <w:rsid w:val="008635B7"/>
    <w:rsid w:val="00955CEC"/>
    <w:rsid w:val="00AB259B"/>
    <w:rsid w:val="00CF252C"/>
    <w:rsid w:val="00E7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296AC"/>
  <w15:chartTrackingRefBased/>
  <w15:docId w15:val="{C060029B-301D-4A9A-A66A-42ABCB8D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50C3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450C39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F25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F252C"/>
  </w:style>
  <w:style w:type="paragraph" w:styleId="a5">
    <w:name w:val="footer"/>
    <w:basedOn w:val="a"/>
    <w:link w:val="Char0"/>
    <w:uiPriority w:val="99"/>
    <w:unhideWhenUsed/>
    <w:rsid w:val="00CF25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F252C"/>
  </w:style>
  <w:style w:type="paragraph" w:styleId="a6">
    <w:name w:val="List Paragraph"/>
    <w:basedOn w:val="a"/>
    <w:uiPriority w:val="34"/>
    <w:qFormat/>
    <w:rsid w:val="00CF252C"/>
    <w:pPr>
      <w:ind w:leftChars="400" w:left="800"/>
    </w:pPr>
  </w:style>
  <w:style w:type="table" w:styleId="a7">
    <w:name w:val="Table Grid"/>
    <w:basedOn w:val="a1"/>
    <w:uiPriority w:val="39"/>
    <w:rsid w:val="00CF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재현</dc:creator>
  <cp:keywords/>
  <dc:description/>
  <cp:lastModifiedBy>김 재현</cp:lastModifiedBy>
  <cp:revision>2</cp:revision>
  <dcterms:created xsi:type="dcterms:W3CDTF">2020-12-17T09:45:00Z</dcterms:created>
  <dcterms:modified xsi:type="dcterms:W3CDTF">2020-12-17T09:45:00Z</dcterms:modified>
</cp:coreProperties>
</file>